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1CC7B" w14:textId="50F33933" w:rsidR="00B051ED" w:rsidRDefault="0016576F">
      <w:r>
        <w:t xml:space="preserve">Liebe </w:t>
      </w:r>
      <w:proofErr w:type="spellStart"/>
      <w:r>
        <w:t>ExkursionsteilnehmerInnen</w:t>
      </w:r>
      <w:proofErr w:type="spellEnd"/>
      <w:r>
        <w:t>,</w:t>
      </w:r>
    </w:p>
    <w:p w14:paraId="4AECD1D3" w14:textId="7A3A74C6" w:rsidR="0016576F" w:rsidRDefault="0016576F"/>
    <w:p w14:paraId="2F9ECA10" w14:textId="2CC42D00" w:rsidR="0016576F" w:rsidRDefault="0016576F">
      <w:r>
        <w:t xml:space="preserve">erfreulich viele haben sich für unsere Sommerexkursion angemeldet, wir werden ca. 23 Personen sein. Nach den Präferenzen hat die überwiegende Mehrheit als Reisetag </w:t>
      </w:r>
      <w:r w:rsidRPr="0016576F">
        <w:rPr>
          <w:b/>
          <w:bCs/>
        </w:rPr>
        <w:t>Samstag, den 3.07.2021</w:t>
      </w:r>
      <w:r>
        <w:t xml:space="preserve"> gewählt.</w:t>
      </w:r>
    </w:p>
    <w:p w14:paraId="73F6A827" w14:textId="589DD009" w:rsidR="0016576F" w:rsidRDefault="0016576F"/>
    <w:p w14:paraId="321D0324" w14:textId="551E63BB" w:rsidR="0016576F" w:rsidRDefault="0016576F" w:rsidP="0016576F">
      <w:pPr>
        <w:pStyle w:val="Listenabsatz"/>
        <w:numPr>
          <w:ilvl w:val="0"/>
          <w:numId w:val="1"/>
        </w:numPr>
      </w:pPr>
      <w:r w:rsidRPr="0016576F">
        <w:rPr>
          <w:b/>
          <w:bCs/>
        </w:rPr>
        <w:t>Treffpunkt:</w:t>
      </w:r>
      <w:r>
        <w:t xml:space="preserve"> Samstag 3.7.21, </w:t>
      </w:r>
      <w:r w:rsidRPr="0016576F">
        <w:rPr>
          <w:b/>
          <w:bCs/>
        </w:rPr>
        <w:t>9.00 Uhr</w:t>
      </w:r>
      <w:r>
        <w:t xml:space="preserve">, </w:t>
      </w:r>
      <w:r w:rsidRPr="0016576F">
        <w:t xml:space="preserve">Gustav-Adolf-Kirche </w:t>
      </w:r>
      <w:proofErr w:type="spellStart"/>
      <w:r w:rsidRPr="0016576F">
        <w:t>Affolterbach</w:t>
      </w:r>
      <w:proofErr w:type="spellEnd"/>
      <w:r>
        <w:t>, Anfahrt ca. 1 Stunde von Darmstadt aus</w:t>
      </w:r>
    </w:p>
    <w:p w14:paraId="09E4E3E4" w14:textId="77777777" w:rsidR="009D1D27" w:rsidRDefault="009D1D27" w:rsidP="009D1D27">
      <w:pPr>
        <w:pStyle w:val="Listenabsatz"/>
      </w:pPr>
    </w:p>
    <w:p w14:paraId="235CB413" w14:textId="21AE7286" w:rsidR="0016576F" w:rsidRDefault="0016576F" w:rsidP="0016576F">
      <w:pPr>
        <w:pStyle w:val="Listenabsatz"/>
        <w:numPr>
          <w:ilvl w:val="0"/>
          <w:numId w:val="1"/>
        </w:numPr>
      </w:pPr>
      <w:r w:rsidRPr="0016576F">
        <w:rPr>
          <w:b/>
          <w:bCs/>
        </w:rPr>
        <w:t>Anreise mit dem eigenen PKW</w:t>
      </w:r>
      <w:r>
        <w:t xml:space="preserve">. Bitte schließen Sie sich zu </w:t>
      </w:r>
      <w:r w:rsidRPr="0016576F">
        <w:rPr>
          <w:b/>
          <w:bCs/>
        </w:rPr>
        <w:t xml:space="preserve">Fahrgemeinschaften </w:t>
      </w:r>
      <w:r>
        <w:t xml:space="preserve">zusammen, die Parkmöglichkeiten sind am Haltepunkt 3 sehr begrenzt. Am Haltepunkt 5 werden wir einen Shuttle vom Parkplatz zum Moor einrichten müssen, der Hinweg ist steil und </w:t>
      </w:r>
      <w:r w:rsidR="00912C78">
        <w:t xml:space="preserve">relativ </w:t>
      </w:r>
      <w:r>
        <w:t>lang.</w:t>
      </w:r>
    </w:p>
    <w:p w14:paraId="0AEDBF34" w14:textId="77777777" w:rsidR="009D1D27" w:rsidRDefault="009D1D27" w:rsidP="009D1D27"/>
    <w:p w14:paraId="4CFF090F" w14:textId="7E63FBD1" w:rsidR="0016576F" w:rsidRDefault="0016576F" w:rsidP="0016576F">
      <w:pPr>
        <w:pStyle w:val="Listenabsatz"/>
        <w:numPr>
          <w:ilvl w:val="0"/>
          <w:numId w:val="1"/>
        </w:numPr>
      </w:pPr>
      <w:r>
        <w:t xml:space="preserve">Anbei die Emailadressen der </w:t>
      </w:r>
      <w:proofErr w:type="spellStart"/>
      <w:r>
        <w:t>TeilnehmerInnen</w:t>
      </w:r>
      <w:proofErr w:type="spellEnd"/>
      <w:r>
        <w:t xml:space="preserve">, damit Sie Kontakt zueinander aufnehmen können. Die Eheleute </w:t>
      </w:r>
      <w:proofErr w:type="spellStart"/>
      <w:r>
        <w:t>Bathon</w:t>
      </w:r>
      <w:proofErr w:type="spellEnd"/>
      <w:r>
        <w:t xml:space="preserve"> suchen eine Mitfahrgelegenheit von Roßdorf aus.</w:t>
      </w:r>
    </w:p>
    <w:p w14:paraId="5CC07537" w14:textId="77777777" w:rsidR="009D1D27" w:rsidRDefault="009D1D27" w:rsidP="009D1D27"/>
    <w:p w14:paraId="1D5EFA00" w14:textId="77777777" w:rsidR="00912C78" w:rsidRPr="00912C78" w:rsidRDefault="0016576F" w:rsidP="0016576F">
      <w:pPr>
        <w:pStyle w:val="Listenabsatz"/>
        <w:numPr>
          <w:ilvl w:val="0"/>
          <w:numId w:val="1"/>
        </w:numPr>
      </w:pPr>
      <w:r w:rsidRPr="0016576F">
        <w:rPr>
          <w:b/>
          <w:bCs/>
        </w:rPr>
        <w:t>Verpflegung:</w:t>
      </w:r>
      <w:r>
        <w:t xml:space="preserve"> Rucksackverpflegung, </w:t>
      </w:r>
      <w:r w:rsidRPr="0016576F">
        <w:rPr>
          <w:b/>
          <w:bCs/>
        </w:rPr>
        <w:t>Mittagspause</w:t>
      </w:r>
      <w:r>
        <w:rPr>
          <w:b/>
          <w:bCs/>
        </w:rPr>
        <w:t xml:space="preserve"> am 4. Haltepunkt</w:t>
      </w:r>
      <w:r w:rsidR="009D1D27">
        <w:rPr>
          <w:b/>
          <w:bCs/>
        </w:rPr>
        <w:t xml:space="preserve"> </w:t>
      </w:r>
      <w:r w:rsidR="00912C78">
        <w:rPr>
          <w:b/>
          <w:bCs/>
        </w:rPr>
        <w:t xml:space="preserve">– </w:t>
      </w:r>
      <w:r w:rsidR="009D1D27">
        <w:rPr>
          <w:b/>
          <w:bCs/>
        </w:rPr>
        <w:t>Himbächel</w:t>
      </w:r>
      <w:r w:rsidR="00912C78">
        <w:rPr>
          <w:b/>
          <w:bCs/>
        </w:rPr>
        <w:t xml:space="preserve">- </w:t>
      </w:r>
    </w:p>
    <w:p w14:paraId="686C3AFA" w14:textId="66738180" w:rsidR="0016576F" w:rsidRPr="009D1D27" w:rsidRDefault="00912C78" w:rsidP="00912C78">
      <w:r>
        <w:rPr>
          <w:b/>
          <w:bCs/>
        </w:rPr>
        <w:t xml:space="preserve">                                                                                                                                            </w:t>
      </w:r>
      <w:r w:rsidRPr="00912C78">
        <w:rPr>
          <w:b/>
          <w:bCs/>
        </w:rPr>
        <w:t>Viadukt</w:t>
      </w:r>
    </w:p>
    <w:p w14:paraId="020B4F9E" w14:textId="77777777" w:rsidR="009D1D27" w:rsidRDefault="009D1D27" w:rsidP="009D1D27"/>
    <w:p w14:paraId="78C7BDC5" w14:textId="42A99978" w:rsidR="0016576F" w:rsidRDefault="0016576F" w:rsidP="0016576F">
      <w:pPr>
        <w:pStyle w:val="Listenabsatz"/>
        <w:numPr>
          <w:ilvl w:val="0"/>
          <w:numId w:val="1"/>
        </w:numPr>
      </w:pPr>
      <w:r w:rsidRPr="009D1D27">
        <w:rPr>
          <w:b/>
          <w:bCs/>
        </w:rPr>
        <w:t>Toiletten:</w:t>
      </w:r>
      <w:r>
        <w:t xml:space="preserve"> </w:t>
      </w:r>
      <w:r w:rsidRPr="0016576F">
        <w:t xml:space="preserve">Gustav-Adolf-Kirche </w:t>
      </w:r>
      <w:proofErr w:type="spellStart"/>
      <w:r w:rsidRPr="0016576F">
        <w:t>Affolterbach</w:t>
      </w:r>
      <w:proofErr w:type="spellEnd"/>
      <w:r>
        <w:t xml:space="preserve"> (1. Haltepunkt 1)</w:t>
      </w:r>
    </w:p>
    <w:p w14:paraId="78A59D0A" w14:textId="7C7400B9" w:rsidR="0016576F" w:rsidRDefault="0016576F" w:rsidP="0016576F">
      <w:pPr>
        <w:ind w:left="360"/>
      </w:pPr>
      <w:r>
        <w:t xml:space="preserve">                         Bahnhof </w:t>
      </w:r>
      <w:proofErr w:type="spellStart"/>
      <w:r>
        <w:t>Hetzbach</w:t>
      </w:r>
      <w:proofErr w:type="spellEnd"/>
      <w:r>
        <w:t>, nahe 4. Haltepunkt</w:t>
      </w:r>
      <w:r w:rsidR="009D1D27">
        <w:t xml:space="preserve"> Himbächel-Viadukt</w:t>
      </w:r>
    </w:p>
    <w:p w14:paraId="094CAD80" w14:textId="77777777" w:rsidR="009D1D27" w:rsidRDefault="009D1D27" w:rsidP="0016576F">
      <w:pPr>
        <w:ind w:left="360"/>
      </w:pPr>
    </w:p>
    <w:p w14:paraId="226A590A" w14:textId="5DA8B761" w:rsidR="0016576F" w:rsidRDefault="0016576F" w:rsidP="0016576F">
      <w:pPr>
        <w:pStyle w:val="Listenabsatz"/>
        <w:numPr>
          <w:ilvl w:val="0"/>
          <w:numId w:val="3"/>
        </w:numPr>
      </w:pPr>
      <w:r>
        <w:t xml:space="preserve">Wer kann, möge bitte eine Sitzgelegenheit mitbringen, am 4. Haltepunkt stehen lediglich </w:t>
      </w:r>
      <w:r w:rsidR="009D1D27">
        <w:t>6-8 Sitzplätze zur Verfügung, sofern niemand anderer da ist</w:t>
      </w:r>
    </w:p>
    <w:p w14:paraId="2C8FE0B4" w14:textId="77777777" w:rsidR="009D1D27" w:rsidRDefault="009D1D27" w:rsidP="009D1D27">
      <w:pPr>
        <w:pStyle w:val="Listenabsatz"/>
      </w:pPr>
    </w:p>
    <w:p w14:paraId="08875DE4" w14:textId="26AC126A" w:rsidR="009D1D27" w:rsidRDefault="009D1D27" w:rsidP="009D1D27">
      <w:pPr>
        <w:pStyle w:val="Listenabsatz"/>
        <w:numPr>
          <w:ilvl w:val="0"/>
          <w:numId w:val="3"/>
        </w:numPr>
      </w:pPr>
      <w:r w:rsidRPr="009D1D27">
        <w:rPr>
          <w:b/>
          <w:bCs/>
        </w:rPr>
        <w:t>Alle Anfahrts-Navi-Adressen</w:t>
      </w:r>
      <w:r>
        <w:t xml:space="preserve"> auf gesondertem Blatt anbei, damit niemand verloren gehen kann (bitte per Trockenübung vor der Reise ausprobieren, ob Ihr Navi diese Adressen kennt). Handynummern Wuttke und Schmidt mit dabei.</w:t>
      </w:r>
    </w:p>
    <w:p w14:paraId="324B28C0" w14:textId="77777777" w:rsidR="009D1D27" w:rsidRDefault="009D1D27" w:rsidP="009D1D27"/>
    <w:p w14:paraId="3751D85C" w14:textId="47E5C761" w:rsidR="009D1D27" w:rsidRDefault="009D1D27" w:rsidP="009D1D27">
      <w:pPr>
        <w:pStyle w:val="Listenabsatz"/>
        <w:numPr>
          <w:ilvl w:val="0"/>
          <w:numId w:val="3"/>
        </w:numPr>
      </w:pPr>
      <w:r>
        <w:t xml:space="preserve">Angefügt finden Sie auch </w:t>
      </w:r>
      <w:r w:rsidRPr="009D1D27">
        <w:rPr>
          <w:b/>
          <w:bCs/>
        </w:rPr>
        <w:t>Detailkarten zu den einzelnen Haltepunkten</w:t>
      </w:r>
    </w:p>
    <w:p w14:paraId="551EB0EC" w14:textId="6B47A1D9" w:rsidR="009D1D27" w:rsidRDefault="009D1D27" w:rsidP="009D1D27"/>
    <w:p w14:paraId="3618EC88" w14:textId="7536EA0E" w:rsidR="009D1D27" w:rsidRDefault="009D1D27" w:rsidP="009D1D27"/>
    <w:p w14:paraId="56BE1452" w14:textId="77777777" w:rsidR="009D1D27" w:rsidRDefault="009D1D27" w:rsidP="009D1D27"/>
    <w:p w14:paraId="488967A9" w14:textId="28B8D162" w:rsidR="009D1D27" w:rsidRDefault="00912C78" w:rsidP="009D1D27">
      <w:r>
        <w:t>Jetzt brauchen wir uns nur noch gutes, nicht zu heißes Wetter zu wünschen und viele blühende Pflanzen.</w:t>
      </w:r>
    </w:p>
    <w:p w14:paraId="554552D9" w14:textId="5F883C27" w:rsidR="00912C78" w:rsidRDefault="00912C78" w:rsidP="009D1D27"/>
    <w:p w14:paraId="08787E89" w14:textId="5606AFD1" w:rsidR="00912C78" w:rsidRDefault="00912C78" w:rsidP="009D1D27">
      <w:r>
        <w:t>Ihr</w:t>
      </w:r>
    </w:p>
    <w:p w14:paraId="5993D877" w14:textId="17E42A85" w:rsidR="00912C78" w:rsidRDefault="00912C78" w:rsidP="009D1D27"/>
    <w:p w14:paraId="273FE944" w14:textId="5772E5E5" w:rsidR="00912C78" w:rsidRDefault="00912C78" w:rsidP="009D1D27">
      <w:r>
        <w:t>Michael Wuttke und Klaus-Dieter Schmidt</w:t>
      </w:r>
    </w:p>
    <w:p w14:paraId="02E1DBAF" w14:textId="77777777" w:rsidR="00912C78" w:rsidRDefault="00912C78" w:rsidP="009D1D27"/>
    <w:p w14:paraId="3FE7156C" w14:textId="1F2DAB47" w:rsidR="00912C78" w:rsidRDefault="00912C78" w:rsidP="009D1D27"/>
    <w:p w14:paraId="36108182" w14:textId="77777777" w:rsidR="00912C78" w:rsidRDefault="00912C78" w:rsidP="009D1D27"/>
    <w:p w14:paraId="7DBAEC6A" w14:textId="77777777" w:rsidR="0016576F" w:rsidRDefault="0016576F" w:rsidP="0016576F">
      <w:pPr>
        <w:ind w:left="360"/>
      </w:pPr>
    </w:p>
    <w:p w14:paraId="78AEEC00" w14:textId="69A0AA4B" w:rsidR="0016576F" w:rsidRDefault="0016576F"/>
    <w:p w14:paraId="53B1E778" w14:textId="77777777" w:rsidR="0016576F" w:rsidRDefault="0016576F"/>
    <w:sectPr w:rsidR="001657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C0987"/>
    <w:multiLevelType w:val="hybridMultilevel"/>
    <w:tmpl w:val="7AF0D5A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A23437"/>
    <w:multiLevelType w:val="hybridMultilevel"/>
    <w:tmpl w:val="363E4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75FD1"/>
    <w:multiLevelType w:val="hybridMultilevel"/>
    <w:tmpl w:val="334403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76F"/>
    <w:rsid w:val="0016576F"/>
    <w:rsid w:val="00912C78"/>
    <w:rsid w:val="009965EE"/>
    <w:rsid w:val="009D1D27"/>
    <w:rsid w:val="00F5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7066C8"/>
  <w15:chartTrackingRefBased/>
  <w15:docId w15:val="{6DC6F04C-7928-5344-890F-D218E55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65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Wuttke</dc:creator>
  <cp:keywords/>
  <dc:description/>
  <cp:lastModifiedBy>Michael Wuttke</cp:lastModifiedBy>
  <cp:revision>1</cp:revision>
  <dcterms:created xsi:type="dcterms:W3CDTF">2021-06-21T12:30:00Z</dcterms:created>
  <dcterms:modified xsi:type="dcterms:W3CDTF">2021-06-21T13:04:00Z</dcterms:modified>
</cp:coreProperties>
</file>